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Wednesday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Teens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 xml:space="preserve">- 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90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 xml:space="preserve">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enroll my child, __________________________into the Contagious Drama Workshop for the 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3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week period of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9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/2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-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12/20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.   I understand that the registration fee of $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390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