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 - 75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 hereby enroll my child, __________________________into the Contagious Drama Workshop for the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27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/17-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20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/17. 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340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