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1/24/18-5/2/18.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(no class 2/21 and 4/4)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290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