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f83d7"/>
          <w:kern w:val="28"/>
          <w:sz w:val="40"/>
          <w:szCs w:val="40"/>
          <w:u w:color="2f83d7"/>
        </w:rPr>
      </w:pPr>
      <w:r>
        <w:rPr>
          <w:rFonts w:ascii="Times New Roman" w:hAnsi="Times New Roman"/>
          <w:b w:val="1"/>
          <w:bCs w:val="1"/>
          <w:color w:val="99cc00"/>
          <w:kern w:val="28"/>
          <w:sz w:val="40"/>
          <w:szCs w:val="40"/>
          <w:u w:color="99cc00"/>
          <w:rtl w:val="0"/>
          <w:lang w:val="en-US"/>
        </w:rPr>
        <w:t>CONTAGIOUS</w:t>
      </w:r>
      <w:r>
        <w:rPr>
          <w:rFonts w:ascii="Times New Roman" w:hAnsi="Times New Roman"/>
          <w:b w:val="1"/>
          <w:bCs w:val="1"/>
          <w:kern w:val="28"/>
          <w:sz w:val="40"/>
          <w:szCs w:val="4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color w:val="ff0000"/>
          <w:kern w:val="28"/>
          <w:sz w:val="40"/>
          <w:szCs w:val="40"/>
          <w:u w:color="ff0000"/>
          <w:rtl w:val="0"/>
          <w:lang w:val="en-US"/>
        </w:rPr>
        <w:t xml:space="preserve">DRAMA </w:t>
      </w:r>
      <w:r>
        <w:rPr>
          <w:rFonts w:ascii="Times New Roman" w:hAnsi="Times New Roman"/>
          <w:b w:val="1"/>
          <w:bCs w:val="1"/>
          <w:color w:val="2f83d7"/>
          <w:kern w:val="28"/>
          <w:sz w:val="40"/>
          <w:szCs w:val="40"/>
          <w:u w:color="2f83d7"/>
          <w:rtl w:val="0"/>
          <w:lang w:val="en-US"/>
        </w:rPr>
        <w:t>WORKSHOP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36"/>
          <w:szCs w:val="36"/>
          <w:u w:val="single"/>
        </w:rPr>
      </w:pPr>
      <w:r>
        <w:rPr>
          <w:rFonts w:ascii="Times New Roman" w:hAnsi="Times New Roman"/>
          <w:kern w:val="28"/>
          <w:sz w:val="36"/>
          <w:szCs w:val="36"/>
          <w:u w:val="single"/>
          <w:rtl w:val="0"/>
          <w:lang w:val="en-US"/>
        </w:rPr>
        <w:t>REGISTRATION AGREEMENT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>Wednesday</w:t>
      </w: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 xml:space="preserve"> - 60 minute class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6"/>
          <w:szCs w:val="36"/>
          <w:lang w:val="fr-FR"/>
        </w:rPr>
      </w:pPr>
      <w:r>
        <w:rPr>
          <w:rFonts w:ascii="Times New Roman" w:hAnsi="Times New Roman"/>
          <w:b w:val="1"/>
          <w:bCs w:val="1"/>
          <w:kern w:val="28"/>
          <w:sz w:val="36"/>
          <w:szCs w:val="36"/>
          <w:rtl w:val="0"/>
          <w:lang w:val="fr-FR"/>
        </w:rPr>
        <w:t>Student Information: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  <w:lang w:val="de-DE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de-DE"/>
        </w:rPr>
        <w:t>Name:_____________________________D.O.B._____________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Address:___________________Town:_________Zip Code:_____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Father/Mother Name:____________________Phone:__________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Cell:________________________Email:___________________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2"/>
          <w:szCs w:val="32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en-US"/>
        </w:rPr>
        <w:t>Emergency Contact: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  <w:lang w:val="de-DE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de-DE"/>
        </w:rPr>
        <w:t>Name__________________________Relation:_______________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Phone:___________________Cell:________________________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16"/>
          <w:szCs w:val="16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da-DK"/>
        </w:rPr>
        <w:t>Registering for: 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  <w:sz w:val="24"/>
          <w:szCs w:val="24"/>
          <w:lang w:val="en-US"/>
        </w:rPr>
        <w:br w:type="textWrapping"/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How did you hear about Contagious Drama Workshop?_________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2"/>
          <w:szCs w:val="32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en-US"/>
        </w:rPr>
        <w:t>Agreement: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I hereby enroll my child, __________________________into the Contagious Drama Workshop for the 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5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week period of 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5/3/17-6/7/17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.  (No class 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5/24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) I understand that the registration fee of $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11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5 is for the entire session and is non-refundable.  There will be no make up classes for individual students; missed classes will not be credited.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hereby release The Contagious Drama Workshop and its staff from any and all legal liability and medical cost incurred in the course of instruction.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have read the above Agreement and accept these terms.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Signature:_____________________________                            Date:___________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Please mail this registration form with payment to: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Beth Painter/Contagious Drama Workshop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  <w:lang w:val="nl-NL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nl-NL"/>
        </w:rPr>
        <w:t>113 Washington Street   Westfield, NJ  07090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______________________________________________________________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If you have any questions or need additional information, please contact </w:t>
      </w:r>
    </w:p>
    <w:p>
      <w:pPr>
        <w:pStyle w:val="Body A"/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                            Beth Painter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"mailto:contagiousdrama@yahoo.com"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contagiousdrama@yahoo.com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kern w:val="28"/>
      <w:sz w:val="28"/>
      <w:szCs w:val="28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