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83CC5" w14:textId="77777777" w:rsidR="009D2792" w:rsidRDefault="00600AAF">
      <w:pPr>
        <w:pStyle w:val="BodyA"/>
        <w:widowControl w:val="0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2F83D7"/>
          <w:kern w:val="28"/>
          <w:sz w:val="40"/>
          <w:szCs w:val="40"/>
          <w:u w:color="2F83D7"/>
        </w:rPr>
      </w:pPr>
      <w:r>
        <w:rPr>
          <w:rFonts w:ascii="Times New Roman Bold"/>
          <w:color w:val="99CC00"/>
          <w:kern w:val="28"/>
          <w:sz w:val="40"/>
          <w:szCs w:val="40"/>
          <w:u w:color="99CC00"/>
        </w:rPr>
        <w:t>CONTAGIOUS</w:t>
      </w:r>
      <w:r>
        <w:rPr>
          <w:rFonts w:ascii="Times New Roman Bold"/>
          <w:kern w:val="28"/>
          <w:sz w:val="40"/>
          <w:szCs w:val="40"/>
        </w:rPr>
        <w:t xml:space="preserve"> </w:t>
      </w:r>
      <w:r>
        <w:rPr>
          <w:rFonts w:ascii="Times New Roman Bold"/>
          <w:color w:val="FF0000"/>
          <w:kern w:val="28"/>
          <w:sz w:val="40"/>
          <w:szCs w:val="40"/>
          <w:u w:color="FF0000"/>
        </w:rPr>
        <w:t xml:space="preserve">DRAMA </w:t>
      </w:r>
      <w:r>
        <w:rPr>
          <w:rFonts w:ascii="Times New Roman Bold"/>
          <w:color w:val="2F83D7"/>
          <w:kern w:val="28"/>
          <w:sz w:val="40"/>
          <w:szCs w:val="40"/>
          <w:u w:color="2F83D7"/>
        </w:rPr>
        <w:t>WORKSHOP</w:t>
      </w:r>
    </w:p>
    <w:p w14:paraId="707FF741" w14:textId="77777777" w:rsidR="009D2792" w:rsidRDefault="00600AA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36"/>
          <w:szCs w:val="36"/>
          <w:u w:val="single"/>
        </w:rPr>
      </w:pPr>
      <w:r>
        <w:rPr>
          <w:rFonts w:ascii="Times New Roman"/>
          <w:kern w:val="28"/>
          <w:sz w:val="36"/>
          <w:szCs w:val="36"/>
          <w:u w:val="single"/>
        </w:rPr>
        <w:t>REGISTRATION AGREEMENT</w:t>
      </w:r>
    </w:p>
    <w:p w14:paraId="783D6076" w14:textId="4AD93BCA" w:rsidR="009D2792" w:rsidRDefault="008E2C8E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  <w:u w:val="single"/>
        </w:rPr>
        <w:t>Wednesday Teens</w:t>
      </w:r>
      <w:r w:rsidR="00150D25">
        <w:rPr>
          <w:rFonts w:ascii="Times New Roman"/>
          <w:kern w:val="28"/>
          <w:sz w:val="28"/>
          <w:szCs w:val="28"/>
          <w:u w:val="single"/>
        </w:rPr>
        <w:t xml:space="preserve">- </w:t>
      </w:r>
      <w:r>
        <w:rPr>
          <w:rFonts w:ascii="Times New Roman"/>
          <w:kern w:val="28"/>
          <w:sz w:val="28"/>
          <w:szCs w:val="28"/>
          <w:u w:val="single"/>
        </w:rPr>
        <w:t>90</w:t>
      </w:r>
      <w:r w:rsidR="00150D25">
        <w:rPr>
          <w:rFonts w:ascii="Times New Roman"/>
          <w:kern w:val="28"/>
          <w:sz w:val="28"/>
          <w:szCs w:val="28"/>
          <w:u w:val="single"/>
        </w:rPr>
        <w:t xml:space="preserve"> minute class</w:t>
      </w:r>
      <w:r w:rsidR="00150D2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</w:p>
    <w:p w14:paraId="65AA85C7" w14:textId="77777777" w:rsidR="009D2792" w:rsidRDefault="00600AAF">
      <w:pPr>
        <w:pStyle w:val="BodyA"/>
        <w:widowControl w:val="0"/>
        <w:spacing w:after="0" w:line="240" w:lineRule="auto"/>
        <w:rPr>
          <w:rFonts w:ascii="Times New Roman Bold" w:eastAsia="Times New Roman Bold" w:hAnsi="Times New Roman Bold" w:cs="Times New Roman Bold"/>
          <w:kern w:val="28"/>
          <w:sz w:val="36"/>
          <w:szCs w:val="36"/>
        </w:rPr>
      </w:pPr>
      <w:r>
        <w:rPr>
          <w:rFonts w:ascii="Times New Roman Bold"/>
          <w:kern w:val="28"/>
          <w:sz w:val="36"/>
          <w:szCs w:val="36"/>
          <w:lang w:val="fr-FR"/>
        </w:rPr>
        <w:t>Student Information:</w:t>
      </w:r>
    </w:p>
    <w:p w14:paraId="59DB0752" w14:textId="77777777" w:rsidR="009D2792" w:rsidRDefault="00600AAF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r>
        <w:rPr>
          <w:rFonts w:ascii="Times New Roman"/>
          <w:kern w:val="28"/>
          <w:sz w:val="32"/>
          <w:szCs w:val="32"/>
          <w:lang w:val="de-DE"/>
        </w:rPr>
        <w:t>Name:_____________________________D.O.B._____________</w:t>
      </w:r>
    </w:p>
    <w:p w14:paraId="42B4C16F" w14:textId="77777777" w:rsidR="009D2792" w:rsidRDefault="00600AAF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r>
        <w:rPr>
          <w:rFonts w:ascii="Times New Roman"/>
          <w:kern w:val="28"/>
          <w:sz w:val="32"/>
          <w:szCs w:val="32"/>
        </w:rPr>
        <w:t>Address:___________________Town:_________Zip Code:_____</w:t>
      </w:r>
    </w:p>
    <w:p w14:paraId="2B6DA7B3" w14:textId="77777777" w:rsidR="009D2792" w:rsidRDefault="00600AAF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r>
        <w:rPr>
          <w:rFonts w:ascii="Times New Roman"/>
          <w:kern w:val="28"/>
          <w:sz w:val="32"/>
          <w:szCs w:val="32"/>
        </w:rPr>
        <w:t>Father/Mother Name:____________________Phone:__________</w:t>
      </w:r>
    </w:p>
    <w:p w14:paraId="28C758D8" w14:textId="77777777" w:rsidR="009D2792" w:rsidRDefault="00600AAF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r>
        <w:rPr>
          <w:rFonts w:ascii="Times New Roman"/>
          <w:kern w:val="28"/>
          <w:sz w:val="32"/>
          <w:szCs w:val="32"/>
        </w:rPr>
        <w:t>Cell:________________________Email:___________________</w:t>
      </w:r>
    </w:p>
    <w:p w14:paraId="02A80FA5" w14:textId="77777777" w:rsidR="009D2792" w:rsidRDefault="00600AAF">
      <w:pPr>
        <w:pStyle w:val="BodyA"/>
        <w:widowControl w:val="0"/>
        <w:spacing w:after="0" w:line="240" w:lineRule="auto"/>
        <w:rPr>
          <w:rFonts w:ascii="Times New Roman Bold" w:eastAsia="Times New Roman Bold" w:hAnsi="Times New Roman Bold" w:cs="Times New Roman Bold"/>
          <w:kern w:val="28"/>
          <w:sz w:val="32"/>
          <w:szCs w:val="32"/>
        </w:rPr>
      </w:pPr>
      <w:r>
        <w:rPr>
          <w:rFonts w:ascii="Times New Roman Bold"/>
          <w:kern w:val="28"/>
          <w:sz w:val="32"/>
          <w:szCs w:val="32"/>
        </w:rPr>
        <w:t>Emergency Contact:</w:t>
      </w:r>
    </w:p>
    <w:p w14:paraId="046CD0C3" w14:textId="77777777" w:rsidR="009D2792" w:rsidRDefault="00600AAF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r>
        <w:rPr>
          <w:rFonts w:ascii="Times New Roman"/>
          <w:kern w:val="28"/>
          <w:sz w:val="32"/>
          <w:szCs w:val="32"/>
          <w:lang w:val="de-DE"/>
        </w:rPr>
        <w:t>Name__________________________Relation:_______________</w:t>
      </w:r>
    </w:p>
    <w:p w14:paraId="5D917593" w14:textId="77777777" w:rsidR="009D2792" w:rsidRDefault="00600AAF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r>
        <w:rPr>
          <w:rFonts w:ascii="Times New Roman"/>
          <w:kern w:val="28"/>
          <w:sz w:val="32"/>
          <w:szCs w:val="32"/>
        </w:rPr>
        <w:t>Phone:___________________Cell:________________________</w:t>
      </w:r>
    </w:p>
    <w:p w14:paraId="305863BB" w14:textId="77777777" w:rsidR="009D2792" w:rsidRDefault="009D2792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</w:rPr>
      </w:pPr>
    </w:p>
    <w:p w14:paraId="49F6D799" w14:textId="77777777" w:rsidR="009D2792" w:rsidRDefault="00600AAF">
      <w:pPr>
        <w:pStyle w:val="BodyA"/>
        <w:widowControl w:val="0"/>
        <w:spacing w:after="0" w:line="240" w:lineRule="auto"/>
        <w:rPr>
          <w:rFonts w:ascii="Times New Roman Bold" w:eastAsia="Times New Roman Bold" w:hAnsi="Times New Roman Bold" w:cs="Times New Roman Bold"/>
          <w:kern w:val="28"/>
          <w:sz w:val="16"/>
          <w:szCs w:val="16"/>
        </w:rPr>
      </w:pPr>
      <w:r>
        <w:rPr>
          <w:rFonts w:ascii="Times New Roman Bold"/>
          <w:kern w:val="28"/>
          <w:sz w:val="32"/>
          <w:szCs w:val="32"/>
          <w:lang w:val="da-DK"/>
        </w:rPr>
        <w:t>Registering for: _______________________________________</w:t>
      </w:r>
      <w:r>
        <w:rPr>
          <w:rFonts w:ascii="Times New Roman Bold" w:eastAsia="Times New Roman Bold" w:hAnsi="Times New Roman Bold" w:cs="Times New Roman Bold"/>
          <w:kern w:val="28"/>
          <w:sz w:val="24"/>
          <w:szCs w:val="24"/>
        </w:rPr>
        <w:br/>
      </w:r>
    </w:p>
    <w:p w14:paraId="1DB9DA2E" w14:textId="77777777" w:rsidR="009D2792" w:rsidRDefault="00600AAF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  <w:r>
        <w:rPr>
          <w:rFonts w:ascii="Times New Roman"/>
          <w:kern w:val="28"/>
          <w:sz w:val="32"/>
          <w:szCs w:val="32"/>
        </w:rPr>
        <w:t>How did you hear about Contagious Drama Workshop?_________</w:t>
      </w:r>
    </w:p>
    <w:p w14:paraId="7DF3E921" w14:textId="77777777" w:rsidR="009D2792" w:rsidRDefault="009D2792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</w:rPr>
      </w:pPr>
    </w:p>
    <w:p w14:paraId="11438FB3" w14:textId="77777777" w:rsidR="009D2792" w:rsidRDefault="00600AAF">
      <w:pPr>
        <w:pStyle w:val="BodyA"/>
        <w:widowControl w:val="0"/>
        <w:spacing w:after="0" w:line="240" w:lineRule="auto"/>
        <w:rPr>
          <w:rFonts w:ascii="Times New Roman Bold" w:eastAsia="Times New Roman Bold" w:hAnsi="Times New Roman Bold" w:cs="Times New Roman Bold"/>
          <w:kern w:val="28"/>
          <w:sz w:val="32"/>
          <w:szCs w:val="32"/>
        </w:rPr>
      </w:pPr>
      <w:r>
        <w:rPr>
          <w:rFonts w:ascii="Times New Roman Bold"/>
          <w:kern w:val="28"/>
          <w:sz w:val="32"/>
          <w:szCs w:val="32"/>
        </w:rPr>
        <w:t>Agreement:</w:t>
      </w:r>
    </w:p>
    <w:p w14:paraId="67EC917A" w14:textId="67E8230F" w:rsidR="009D2792" w:rsidRDefault="00600AAF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I hereby enroll my child, __________________________into the Con</w:t>
      </w:r>
      <w:r w:rsidR="00150D25">
        <w:rPr>
          <w:rFonts w:ascii="Times New Roman"/>
          <w:kern w:val="28"/>
          <w:sz w:val="28"/>
          <w:szCs w:val="28"/>
        </w:rPr>
        <w:t>tagious Drama Workshop for the 13</w:t>
      </w:r>
      <w:r>
        <w:rPr>
          <w:rFonts w:ascii="Times New Roman"/>
          <w:kern w:val="28"/>
          <w:sz w:val="28"/>
          <w:szCs w:val="28"/>
        </w:rPr>
        <w:t xml:space="preserve"> week period of </w:t>
      </w:r>
      <w:r w:rsidR="00150D25">
        <w:rPr>
          <w:rFonts w:ascii="Times New Roman"/>
          <w:kern w:val="28"/>
          <w:sz w:val="28"/>
          <w:szCs w:val="28"/>
        </w:rPr>
        <w:t>9/21/16-12/21/16</w:t>
      </w:r>
      <w:r>
        <w:rPr>
          <w:rFonts w:ascii="Times New Roman"/>
          <w:kern w:val="28"/>
          <w:sz w:val="28"/>
          <w:szCs w:val="28"/>
        </w:rPr>
        <w:t xml:space="preserve">. </w:t>
      </w:r>
      <w:r w:rsidR="006D0BCC">
        <w:rPr>
          <w:rFonts w:ascii="Times New Roman"/>
          <w:kern w:val="28"/>
          <w:sz w:val="28"/>
          <w:szCs w:val="28"/>
        </w:rPr>
        <w:t xml:space="preserve">(No class 10/12) </w:t>
      </w:r>
      <w:bookmarkStart w:id="0" w:name="_GoBack"/>
      <w:bookmarkEnd w:id="0"/>
      <w:r>
        <w:rPr>
          <w:rFonts w:ascii="Times New Roman"/>
          <w:kern w:val="28"/>
          <w:sz w:val="28"/>
          <w:szCs w:val="28"/>
        </w:rPr>
        <w:t>I understand that the registr</w:t>
      </w:r>
      <w:r w:rsidR="00150D25">
        <w:rPr>
          <w:rFonts w:ascii="Times New Roman"/>
          <w:kern w:val="28"/>
          <w:sz w:val="28"/>
          <w:szCs w:val="28"/>
        </w:rPr>
        <w:t xml:space="preserve">ation fee of </w:t>
      </w:r>
      <w:r w:rsidR="008E2C8E">
        <w:rPr>
          <w:rFonts w:ascii="Times New Roman"/>
          <w:kern w:val="28"/>
          <w:sz w:val="28"/>
          <w:szCs w:val="28"/>
        </w:rPr>
        <w:t>$39</w:t>
      </w:r>
      <w:r w:rsidR="000556B9">
        <w:rPr>
          <w:rFonts w:ascii="Times New Roman"/>
          <w:kern w:val="28"/>
          <w:sz w:val="28"/>
          <w:szCs w:val="28"/>
        </w:rPr>
        <w:t>0</w:t>
      </w:r>
      <w:r>
        <w:rPr>
          <w:rFonts w:ascii="Times New Roman"/>
          <w:kern w:val="28"/>
          <w:sz w:val="28"/>
          <w:szCs w:val="28"/>
        </w:rPr>
        <w:t xml:space="preserve"> is for the entire session and is non-refundable.  There will be no make up classes for individual students; missed classes will not be credited.</w:t>
      </w:r>
    </w:p>
    <w:p w14:paraId="7995F226" w14:textId="77777777" w:rsidR="009D2792" w:rsidRDefault="009D2792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08778D2D" w14:textId="77777777" w:rsidR="009D2792" w:rsidRDefault="00600AAF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I hereby release The Contagious Drama Workshop and its staff from any and all legal liability and medical cost incurred in the course of instruction.</w:t>
      </w:r>
    </w:p>
    <w:p w14:paraId="6D6FA414" w14:textId="77777777" w:rsidR="009D2792" w:rsidRDefault="009D2792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6EF67DF6" w14:textId="77777777" w:rsidR="009D2792" w:rsidRDefault="00600AAF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I have read the above Agreement and accept these terms.</w:t>
      </w:r>
    </w:p>
    <w:p w14:paraId="014B3963" w14:textId="77777777" w:rsidR="009D2792" w:rsidRDefault="009D2792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</w:rPr>
      </w:pPr>
    </w:p>
    <w:p w14:paraId="3DE5378C" w14:textId="77777777" w:rsidR="009D2792" w:rsidRDefault="00600AAF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Signature:_____________________________                            Date:___________</w:t>
      </w:r>
    </w:p>
    <w:p w14:paraId="1D90D2A0" w14:textId="77777777" w:rsidR="009D2792" w:rsidRDefault="00600AA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Please mail this registration form with payment to:</w:t>
      </w:r>
    </w:p>
    <w:p w14:paraId="57ECFE1E" w14:textId="77777777" w:rsidR="009D2792" w:rsidRDefault="00600AA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Beth Painter/Contagious Drama Workshop</w:t>
      </w:r>
    </w:p>
    <w:p w14:paraId="39DDB55E" w14:textId="77777777" w:rsidR="009D2792" w:rsidRDefault="00600AA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  <w:lang w:val="nl-NL"/>
        </w:rPr>
        <w:t>113 Washington Street   Westfield, NJ  07090</w:t>
      </w:r>
    </w:p>
    <w:p w14:paraId="0983A347" w14:textId="77777777" w:rsidR="009D2792" w:rsidRDefault="00600AAF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>______________________________________________________________</w:t>
      </w:r>
    </w:p>
    <w:p w14:paraId="1A1BA340" w14:textId="77777777" w:rsidR="009D2792" w:rsidRDefault="00600AA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/>
          <w:kern w:val="28"/>
          <w:sz w:val="28"/>
          <w:szCs w:val="28"/>
        </w:rPr>
        <w:t xml:space="preserve">If you have any questions or need additional information, please contact </w:t>
      </w:r>
    </w:p>
    <w:p w14:paraId="31529A87" w14:textId="77777777" w:rsidR="009D2792" w:rsidRDefault="00600AAF">
      <w:pPr>
        <w:pStyle w:val="BodyA"/>
      </w:pPr>
      <w:r>
        <w:rPr>
          <w:rFonts w:ascii="Times New Roman"/>
          <w:kern w:val="28"/>
          <w:sz w:val="28"/>
          <w:szCs w:val="28"/>
        </w:rPr>
        <w:t xml:space="preserve">                             Beth Painter - </w:t>
      </w:r>
      <w:hyperlink r:id="rId6" w:history="1">
        <w:r>
          <w:rPr>
            <w:rStyle w:val="Hyperlink0"/>
            <w:rFonts w:ascii="Times New Roman"/>
          </w:rPr>
          <w:t>contagiousdrama@yahoo.com</w:t>
        </w:r>
      </w:hyperlink>
    </w:p>
    <w:sectPr w:rsidR="009D27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F809" w14:textId="77777777" w:rsidR="00A5795F" w:rsidRDefault="00A5795F">
      <w:r>
        <w:separator/>
      </w:r>
    </w:p>
  </w:endnote>
  <w:endnote w:type="continuationSeparator" w:id="0">
    <w:p w14:paraId="13E8507C" w14:textId="77777777" w:rsidR="00A5795F" w:rsidRDefault="00A5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D604" w14:textId="77777777" w:rsidR="009D2792" w:rsidRDefault="009D279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4668C" w14:textId="77777777" w:rsidR="00A5795F" w:rsidRDefault="00A5795F">
      <w:r>
        <w:separator/>
      </w:r>
    </w:p>
  </w:footnote>
  <w:footnote w:type="continuationSeparator" w:id="0">
    <w:p w14:paraId="56900DA1" w14:textId="77777777" w:rsidR="00A5795F" w:rsidRDefault="00A579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B522C" w14:textId="77777777" w:rsidR="009D2792" w:rsidRDefault="009D279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92"/>
    <w:rsid w:val="000556B9"/>
    <w:rsid w:val="00150D25"/>
    <w:rsid w:val="00513AB0"/>
    <w:rsid w:val="00600AAF"/>
    <w:rsid w:val="006D0BCC"/>
    <w:rsid w:val="008E2C8E"/>
    <w:rsid w:val="009D2792"/>
    <w:rsid w:val="00A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B1C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kern w:val="28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ntagiousdrama@yahoo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Painter, Hannah</cp:lastModifiedBy>
  <cp:revision>3</cp:revision>
  <dcterms:created xsi:type="dcterms:W3CDTF">2016-05-24T02:57:00Z</dcterms:created>
  <dcterms:modified xsi:type="dcterms:W3CDTF">2016-05-24T03:04:00Z</dcterms:modified>
</cp:coreProperties>
</file>